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21B" w:rsidRDefault="00FB421B">
      <w:pPr>
        <w:rPr>
          <w:rFonts w:ascii="Times New Roman" w:hAnsi="Times New Roman" w:cs="Times New Roman"/>
          <w:b/>
          <w:sz w:val="24"/>
          <w:szCs w:val="24"/>
        </w:rPr>
      </w:pPr>
      <w:r w:rsidRPr="00926EED">
        <w:rPr>
          <w:rFonts w:ascii="Times New Roman" w:hAnsi="Times New Roman" w:cs="Times New Roman"/>
          <w:b/>
          <w:sz w:val="24"/>
          <w:szCs w:val="24"/>
        </w:rPr>
        <w:t xml:space="preserve">6 </w:t>
      </w:r>
      <w:r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FB421B" w:rsidRDefault="00FB42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Родной (татарский) язык</w:t>
      </w:r>
    </w:p>
    <w:p w:rsidR="00FB421B" w:rsidRPr="00681260" w:rsidRDefault="00B2160F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</w:t>
      </w:r>
      <w:r w:rsidR="006C3436" w:rsidRPr="006C3436">
        <w:rPr>
          <w:rFonts w:ascii="Times New Roman" w:hAnsi="Times New Roman" w:cs="Times New Roman"/>
          <w:b/>
          <w:sz w:val="24"/>
          <w:szCs w:val="24"/>
        </w:rPr>
        <w:t>9</w:t>
      </w:r>
      <w:r w:rsidR="00FB421B" w:rsidRPr="00681260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FF6E3D" w:rsidRDefault="00A56461" w:rsidP="00FF6E3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A546F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FF6E3D" w:rsidRPr="004417B5" w:rsidRDefault="00FF6E3D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Тема:</w:t>
      </w:r>
      <w:r w:rsidRPr="004417B5">
        <w:rPr>
          <w:lang w:val="tt-RU"/>
        </w:rPr>
        <w:t xml:space="preserve"> </w:t>
      </w:r>
      <w:r w:rsidR="006C3436" w:rsidRPr="006C3436">
        <w:rPr>
          <w:rFonts w:ascii="Times New Roman" w:hAnsi="Times New Roman"/>
          <w:sz w:val="24"/>
          <w:szCs w:val="24"/>
        </w:rPr>
        <w:t>Ярдәмче фигыл</w:t>
      </w:r>
      <w:r w:rsidR="006C3436">
        <w:rPr>
          <w:rFonts w:ascii="Times New Roman" w:hAnsi="Times New Roman"/>
          <w:sz w:val="24"/>
          <w:szCs w:val="24"/>
        </w:rPr>
        <w:t>ьл</w:t>
      </w:r>
      <w:r w:rsidR="006C3436">
        <w:rPr>
          <w:rFonts w:ascii="Times New Roman" w:hAnsi="Times New Roman"/>
          <w:sz w:val="24"/>
          <w:szCs w:val="24"/>
          <w:lang w:val="tt-RU"/>
        </w:rPr>
        <w:t>ә</w:t>
      </w:r>
      <w:r w:rsidR="006C3436">
        <w:rPr>
          <w:rFonts w:ascii="Times New Roman" w:hAnsi="Times New Roman"/>
          <w:sz w:val="24"/>
          <w:szCs w:val="24"/>
        </w:rPr>
        <w:t>р</w:t>
      </w:r>
      <w:r w:rsidR="00B2160F" w:rsidRPr="004417B5">
        <w:rPr>
          <w:rFonts w:ascii="Times New Roman" w:hAnsi="Times New Roman"/>
          <w:sz w:val="24"/>
          <w:szCs w:val="24"/>
          <w:lang w:val="tt-RU"/>
        </w:rPr>
        <w:t>.</w:t>
      </w:r>
    </w:p>
    <w:p w:rsidR="00FF6E3D" w:rsidRDefault="00FF6E3D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9629E">
        <w:rPr>
          <w:rFonts w:ascii="Times New Roman" w:hAnsi="Times New Roman" w:cs="Times New Roman"/>
          <w:sz w:val="24"/>
          <w:szCs w:val="24"/>
          <w:lang w:val="tt-RU"/>
        </w:rPr>
        <w:t>Бирем</w:t>
      </w:r>
      <w:r w:rsidR="006B727E">
        <w:rPr>
          <w:rFonts w:ascii="Times New Roman" w:hAnsi="Times New Roman" w:cs="Times New Roman"/>
          <w:sz w:val="24"/>
          <w:szCs w:val="24"/>
          <w:lang w:val="tt-RU"/>
        </w:rPr>
        <w:t>нәр</w:t>
      </w:r>
      <w:r w:rsidRPr="0019629E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</w:p>
    <w:p w:rsidR="00B2160F" w:rsidRDefault="006C3436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 Дәреслекнең 142,143,144</w:t>
      </w:r>
      <w:r w:rsidR="00B2160F">
        <w:rPr>
          <w:rFonts w:ascii="Times New Roman" w:hAnsi="Times New Roman" w:cs="Times New Roman"/>
          <w:sz w:val="24"/>
          <w:szCs w:val="24"/>
          <w:lang w:val="tt-RU"/>
        </w:rPr>
        <w:t xml:space="preserve"> битләрендәге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кагыйдәләрне укып, ярдәмче фигыл</w:t>
      </w:r>
      <w:r w:rsidRPr="006C3436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>ләр</w:t>
      </w:r>
      <w:r w:rsidR="00B2160F">
        <w:rPr>
          <w:rFonts w:ascii="Times New Roman" w:hAnsi="Times New Roman" w:cs="Times New Roman"/>
          <w:sz w:val="24"/>
          <w:szCs w:val="24"/>
          <w:lang w:val="tt-RU"/>
        </w:rPr>
        <w:t xml:space="preserve"> белә</w:t>
      </w:r>
      <w:r w:rsidR="004417B5">
        <w:rPr>
          <w:rFonts w:ascii="Times New Roman" w:hAnsi="Times New Roman" w:cs="Times New Roman"/>
          <w:sz w:val="24"/>
          <w:szCs w:val="24"/>
          <w:lang w:val="tt-RU"/>
        </w:rPr>
        <w:t>н танышыг</w:t>
      </w:r>
      <w:r w:rsidR="00B2160F" w:rsidRPr="00B2160F">
        <w:rPr>
          <w:rFonts w:ascii="Times New Roman" w:hAnsi="Times New Roman" w:cs="Times New Roman"/>
          <w:sz w:val="24"/>
          <w:szCs w:val="24"/>
          <w:lang w:val="tt-RU"/>
        </w:rPr>
        <w:t>ыз.</w:t>
      </w:r>
    </w:p>
    <w:p w:rsidR="00B2160F" w:rsidRDefault="006C3436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2.312</w:t>
      </w:r>
      <w:r w:rsidR="004417B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2160F">
        <w:rPr>
          <w:rFonts w:ascii="Times New Roman" w:hAnsi="Times New Roman" w:cs="Times New Roman"/>
          <w:sz w:val="24"/>
          <w:szCs w:val="24"/>
          <w:lang w:val="tt-RU"/>
        </w:rPr>
        <w:t xml:space="preserve"> күнегү.</w:t>
      </w:r>
    </w:p>
    <w:p w:rsidR="00B2160F" w:rsidRDefault="00B2160F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</w:t>
      </w:r>
      <w:r w:rsidR="006C3436">
        <w:rPr>
          <w:rFonts w:ascii="Times New Roman" w:hAnsi="Times New Roman" w:cs="Times New Roman"/>
          <w:sz w:val="24"/>
          <w:szCs w:val="24"/>
          <w:lang w:val="tt-RU"/>
        </w:rPr>
        <w:t>313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күнегү</w:t>
      </w:r>
    </w:p>
    <w:p w:rsidR="00B2160F" w:rsidRDefault="00B2160F" w:rsidP="00FF6E3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2160F" w:rsidRPr="00B2160F" w:rsidRDefault="00B2160F" w:rsidP="00FF6E3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712DD" w:rsidRPr="00AC0B57" w:rsidRDefault="00B712DD" w:rsidP="00B712D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Эш</w:t>
      </w:r>
      <w:r w:rsidR="00CE4A07">
        <w:rPr>
          <w:rFonts w:ascii="Times New Roman" w:hAnsi="Times New Roman" w:cs="Times New Roman"/>
          <w:sz w:val="24"/>
          <w:szCs w:val="24"/>
          <w:lang w:val="tt-RU"/>
        </w:rPr>
        <w:t xml:space="preserve">ләрне  </w:t>
      </w:r>
      <w:r w:rsidR="004B3FCD">
        <w:rPr>
          <w:rFonts w:ascii="Times New Roman" w:hAnsi="Times New Roman" w:cs="Times New Roman"/>
          <w:sz w:val="24"/>
          <w:szCs w:val="24"/>
          <w:lang w:val="tt-RU"/>
        </w:rPr>
        <w:t xml:space="preserve">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6" w:history="1">
        <w:r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C0B5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җибәрергә.</w:t>
      </w:r>
    </w:p>
    <w:p w:rsidR="00B712DD" w:rsidRDefault="00B712D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712DD" w:rsidRPr="006C4CA7" w:rsidRDefault="00B712DD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B712DD" w:rsidRPr="006C4CA7" w:rsidSect="0078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765B1"/>
    <w:multiLevelType w:val="multilevel"/>
    <w:tmpl w:val="1302B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851F4"/>
    <w:multiLevelType w:val="multilevel"/>
    <w:tmpl w:val="ABEE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F3FBD"/>
    <w:multiLevelType w:val="hybridMultilevel"/>
    <w:tmpl w:val="9F1EE572"/>
    <w:lvl w:ilvl="0" w:tplc="295CF54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8723C"/>
    <w:multiLevelType w:val="hybridMultilevel"/>
    <w:tmpl w:val="22B84B1E"/>
    <w:lvl w:ilvl="0" w:tplc="45D4509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BC4471"/>
    <w:multiLevelType w:val="multilevel"/>
    <w:tmpl w:val="CFAA2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B314A65"/>
    <w:multiLevelType w:val="multilevel"/>
    <w:tmpl w:val="97644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706EF5"/>
    <w:multiLevelType w:val="multilevel"/>
    <w:tmpl w:val="D8ACC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6E1F49"/>
    <w:multiLevelType w:val="multilevel"/>
    <w:tmpl w:val="BC8A7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1F73B3"/>
    <w:multiLevelType w:val="multilevel"/>
    <w:tmpl w:val="F4C26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9F00E7"/>
    <w:multiLevelType w:val="multilevel"/>
    <w:tmpl w:val="B600A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7"/>
  </w:num>
  <w:num w:numId="5">
    <w:abstractNumId w:val="4"/>
  </w:num>
  <w:num w:numId="6">
    <w:abstractNumId w:val="1"/>
  </w:num>
  <w:num w:numId="7">
    <w:abstractNumId w:val="2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B421B"/>
    <w:rsid w:val="00027658"/>
    <w:rsid w:val="00033D3A"/>
    <w:rsid w:val="000708DC"/>
    <w:rsid w:val="000F695F"/>
    <w:rsid w:val="003E07D0"/>
    <w:rsid w:val="00405177"/>
    <w:rsid w:val="0040671B"/>
    <w:rsid w:val="004417B5"/>
    <w:rsid w:val="004B3FCD"/>
    <w:rsid w:val="00504DD9"/>
    <w:rsid w:val="00514498"/>
    <w:rsid w:val="00571AE7"/>
    <w:rsid w:val="005D4339"/>
    <w:rsid w:val="00681260"/>
    <w:rsid w:val="006B727E"/>
    <w:rsid w:val="006C3436"/>
    <w:rsid w:val="006C4CA7"/>
    <w:rsid w:val="006D62BC"/>
    <w:rsid w:val="007866EB"/>
    <w:rsid w:val="008267B0"/>
    <w:rsid w:val="008A546F"/>
    <w:rsid w:val="00926EED"/>
    <w:rsid w:val="009511BA"/>
    <w:rsid w:val="00A56461"/>
    <w:rsid w:val="00A96AB8"/>
    <w:rsid w:val="00AF0FAD"/>
    <w:rsid w:val="00B2160F"/>
    <w:rsid w:val="00B41252"/>
    <w:rsid w:val="00B712DD"/>
    <w:rsid w:val="00BB3538"/>
    <w:rsid w:val="00C94BB5"/>
    <w:rsid w:val="00CE4A07"/>
    <w:rsid w:val="00D80EFE"/>
    <w:rsid w:val="00E95191"/>
    <w:rsid w:val="00EA3E3A"/>
    <w:rsid w:val="00EE5203"/>
    <w:rsid w:val="00F12DC2"/>
    <w:rsid w:val="00F15106"/>
    <w:rsid w:val="00F31E4E"/>
    <w:rsid w:val="00FB421B"/>
    <w:rsid w:val="00FF6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12DC2"/>
  </w:style>
  <w:style w:type="paragraph" w:customStyle="1" w:styleId="c11">
    <w:name w:val="c11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12DC2"/>
  </w:style>
  <w:style w:type="paragraph" w:customStyle="1" w:styleId="c36">
    <w:name w:val="c36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F12DC2"/>
  </w:style>
  <w:style w:type="character" w:styleId="a3">
    <w:name w:val="Hyperlink"/>
    <w:basedOn w:val="a0"/>
    <w:uiPriority w:val="99"/>
    <w:unhideWhenUsed/>
    <w:rsid w:val="00B712D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A3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95191"/>
  </w:style>
  <w:style w:type="paragraph" w:styleId="a5">
    <w:name w:val="List Paragraph"/>
    <w:basedOn w:val="a"/>
    <w:uiPriority w:val="34"/>
    <w:qFormat/>
    <w:rsid w:val="006D62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niya200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1EC49-C948-4058-BDB3-2435A76E9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2020-04-05T17:44:00Z</dcterms:created>
  <dcterms:modified xsi:type="dcterms:W3CDTF">2020-04-28T18:46:00Z</dcterms:modified>
</cp:coreProperties>
</file>